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9D" w:rsidRDefault="00613D09" w:rsidP="009A4568">
      <w:pPr>
        <w:jc w:val="both"/>
      </w:pPr>
      <w:r>
        <w:t>Benvolgut Marc</w:t>
      </w:r>
      <w:r w:rsidR="00EE6C20">
        <w:t xml:space="preserve"> Illa</w:t>
      </w:r>
      <w:bookmarkStart w:id="0" w:name="_GoBack"/>
      <w:bookmarkEnd w:id="0"/>
      <w:r w:rsidR="00A34BC9">
        <w:t>,</w:t>
      </w:r>
    </w:p>
    <w:p w:rsidR="00E854D7" w:rsidRDefault="00613D09" w:rsidP="009A4568">
      <w:pPr>
        <w:jc w:val="both"/>
      </w:pPr>
      <w:r>
        <w:t xml:space="preserve">Em dic Nat Argullós, sóc llicenciada en Ciències Biològiques i sóc sòcia </w:t>
      </w:r>
      <w:r w:rsidR="00A34BC9">
        <w:t xml:space="preserve">de l’ICO </w:t>
      </w:r>
      <w:r>
        <w:t>des de f</w:t>
      </w:r>
      <w:r w:rsidR="00BF0A9E">
        <w:t>a força temps</w:t>
      </w:r>
      <w:r w:rsidR="0046505C">
        <w:t>;</w:t>
      </w:r>
      <w:r w:rsidR="00B0788B">
        <w:t xml:space="preserve"> </w:t>
      </w:r>
      <w:r w:rsidR="00216F7B">
        <w:t>p</w:t>
      </w:r>
      <w:r w:rsidR="00E854D7">
        <w:t xml:space="preserve">articipo </w:t>
      </w:r>
      <w:r w:rsidR="00A34BC9">
        <w:t>voluntàriament</w:t>
      </w:r>
      <w:r w:rsidR="00E854D7">
        <w:t xml:space="preserve"> en programes de seguiment com l’</w:t>
      </w:r>
      <w:r w:rsidR="00A34BC9">
        <w:t>Atles</w:t>
      </w:r>
      <w:r w:rsidR="00E854D7">
        <w:t xml:space="preserve"> i</w:t>
      </w:r>
      <w:r w:rsidR="00A34BC9">
        <w:t xml:space="preserve"> </w:t>
      </w:r>
      <w:r w:rsidR="00216F7B">
        <w:t>el SOCC. E</w:t>
      </w:r>
      <w:r w:rsidR="00B0788B">
        <w:t>n aquests moments, m’agradaria</w:t>
      </w:r>
      <w:r w:rsidR="00A34BC9">
        <w:t xml:space="preserve"> vincular-me a l’ICO de </w:t>
      </w:r>
      <w:r w:rsidR="00216F7B">
        <w:t>manera</w:t>
      </w:r>
      <w:r w:rsidR="00A34BC9">
        <w:t xml:space="preserve"> dife</w:t>
      </w:r>
      <w:r w:rsidR="00216F7B">
        <w:t>rent i poder formar part de la J</w:t>
      </w:r>
      <w:r w:rsidR="00A34BC9">
        <w:t xml:space="preserve">unta </w:t>
      </w:r>
      <w:r w:rsidR="00216F7B">
        <w:t xml:space="preserve">com a vocal </w:t>
      </w:r>
      <w:r w:rsidR="00A34BC9">
        <w:t>i, d’aquesta ma</w:t>
      </w:r>
      <w:r w:rsidR="00216F7B">
        <w:t>nera, participar en la</w:t>
      </w:r>
      <w:r w:rsidR="00A34BC9">
        <w:t xml:space="preserve"> gestió de l’</w:t>
      </w:r>
      <w:r w:rsidR="0046505C">
        <w:t>entitat, aportant</w:t>
      </w:r>
      <w:r w:rsidR="00A34BC9">
        <w:t xml:space="preserve"> el meu punt </w:t>
      </w:r>
      <w:r w:rsidR="00E854D7">
        <w:t>de vista i la meva experiència.</w:t>
      </w:r>
    </w:p>
    <w:p w:rsidR="00B94A9D" w:rsidRDefault="00F134B0" w:rsidP="009A4568">
      <w:pPr>
        <w:jc w:val="both"/>
      </w:pPr>
      <w:r>
        <w:t>M</w:t>
      </w:r>
      <w:r w:rsidR="00A34BC9">
        <w:t>’interessen tots els temes relacionats amb l’educació ambiental</w:t>
      </w:r>
      <w:r>
        <w:t xml:space="preserve"> i</w:t>
      </w:r>
      <w:r w:rsidR="00A34BC9">
        <w:t xml:space="preserve"> considero </w:t>
      </w:r>
      <w:r w:rsidR="00B0788B">
        <w:t xml:space="preserve">important que arribi </w:t>
      </w:r>
      <w:r w:rsidR="00A34BC9">
        <w:t>a totes le</w:t>
      </w:r>
      <w:r>
        <w:t>s persones</w:t>
      </w:r>
      <w:r w:rsidR="00B0788B">
        <w:t xml:space="preserve"> de totes les edats per</w:t>
      </w:r>
      <w:r w:rsidR="0046505C">
        <w:t>què</w:t>
      </w:r>
      <w:r w:rsidR="009A4568">
        <w:t xml:space="preserve"> </w:t>
      </w:r>
      <w:r w:rsidR="0046505C">
        <w:t>puguin</w:t>
      </w:r>
      <w:r w:rsidR="00E854D7">
        <w:t xml:space="preserve"> </w:t>
      </w:r>
      <w:r w:rsidR="0046505C">
        <w:t xml:space="preserve">conèixer, </w:t>
      </w:r>
      <w:r w:rsidR="00E854D7">
        <w:t>valor</w:t>
      </w:r>
      <w:r w:rsidR="00A34BC9">
        <w:t>ar</w:t>
      </w:r>
      <w:r w:rsidR="009A4568">
        <w:t xml:space="preserve"> i </w:t>
      </w:r>
      <w:r w:rsidR="00E854D7">
        <w:t xml:space="preserve">preservar </w:t>
      </w:r>
      <w:r w:rsidR="00B0788B">
        <w:t>el nostre</w:t>
      </w:r>
      <w:r>
        <w:t xml:space="preserve"> entorn. P</w:t>
      </w:r>
      <w:r w:rsidR="00B0788B">
        <w:t xml:space="preserve">enso que en aquest punt és </w:t>
      </w:r>
      <w:r w:rsidR="009A4568">
        <w:t>on l’ICO ha d’aposta</w:t>
      </w:r>
      <w:r w:rsidR="00E854D7">
        <w:t>r de valent</w:t>
      </w:r>
      <w:r w:rsidR="00B94A9D">
        <w:t xml:space="preserve"> i</w:t>
      </w:r>
      <w:r w:rsidR="0046505C">
        <w:t xml:space="preserve"> ho ha de fer a través dels ocells</w:t>
      </w:r>
      <w:r w:rsidR="00B94A9D">
        <w:t>.</w:t>
      </w:r>
    </w:p>
    <w:p w:rsidR="00E854D7" w:rsidRDefault="00B94A9D" w:rsidP="009A4568">
      <w:pPr>
        <w:jc w:val="both"/>
      </w:pPr>
      <w:r>
        <w:t>L</w:t>
      </w:r>
      <w:r w:rsidR="00F134B0">
        <w:t xml:space="preserve">a meva </w:t>
      </w:r>
      <w:r w:rsidR="00216F7B">
        <w:t>experiència</w:t>
      </w:r>
      <w:r w:rsidR="00F134B0">
        <w:t xml:space="preserve"> professional m’ha permès </w:t>
      </w:r>
      <w:r w:rsidR="001A3F6C">
        <w:t>veure que en</w:t>
      </w:r>
      <w:r>
        <w:t xml:space="preserve"> la</w:t>
      </w:r>
      <w:r w:rsidR="00F134B0">
        <w:t xml:space="preserve"> preservació del medi natural</w:t>
      </w:r>
      <w:r>
        <w:t xml:space="preserve"> </w:t>
      </w:r>
      <w:r w:rsidR="001A3F6C">
        <w:t>h</w:t>
      </w:r>
      <w:r>
        <w:t>i</w:t>
      </w:r>
      <w:r w:rsidR="00031AA9">
        <w:t xml:space="preserve"> </w:t>
      </w:r>
      <w:r>
        <w:t>intervenen molts actors</w:t>
      </w:r>
      <w:r w:rsidR="001A3F6C">
        <w:t xml:space="preserve"> i això fa que la seva gestió sigui complexa</w:t>
      </w:r>
      <w:r w:rsidR="00023E53">
        <w:t>. C</w:t>
      </w:r>
      <w:r w:rsidR="00031AA9">
        <w:t>aldria</w:t>
      </w:r>
      <w:r w:rsidR="00E854D7">
        <w:t xml:space="preserve"> establir bones sinèrgies entre les </w:t>
      </w:r>
      <w:r w:rsidR="00C87312">
        <w:t xml:space="preserve">diferents </w:t>
      </w:r>
      <w:r w:rsidR="00E854D7">
        <w:t>entitats i l’</w:t>
      </w:r>
      <w:r w:rsidR="00031AA9">
        <w:t>A</w:t>
      </w:r>
      <w:r w:rsidR="00E854D7">
        <w:t>dministració per aconseguir tenir objectius comuns</w:t>
      </w:r>
      <w:r w:rsidR="00023E53">
        <w:t xml:space="preserve"> i millorar el</w:t>
      </w:r>
      <w:r w:rsidR="00031AA9">
        <w:t xml:space="preserve"> traspàs</w:t>
      </w:r>
      <w:r w:rsidR="00E854D7">
        <w:t xml:space="preserve"> d’informació entre uns i altres</w:t>
      </w:r>
      <w:r w:rsidR="00023E53">
        <w:t>, i c</w:t>
      </w:r>
      <w:r w:rsidR="00BF0A9E">
        <w:t>rec que</w:t>
      </w:r>
      <w:r w:rsidR="00031AA9">
        <w:t xml:space="preserve"> jo</w:t>
      </w:r>
      <w:r w:rsidR="00BF0A9E">
        <w:t xml:space="preserve"> puc ajudar </w:t>
      </w:r>
      <w:r w:rsidR="00031AA9">
        <w:t>a millorar aquesta</w:t>
      </w:r>
      <w:r w:rsidR="006E1CA2">
        <w:t xml:space="preserve"> col·laboració.</w:t>
      </w:r>
    </w:p>
    <w:p w:rsidR="006E1CA2" w:rsidRDefault="00031AA9" w:rsidP="009A4568">
      <w:pPr>
        <w:jc w:val="both"/>
      </w:pPr>
      <w:r>
        <w:t xml:space="preserve">Per acabar, penso que </w:t>
      </w:r>
      <w:r w:rsidR="00023E53">
        <w:t>la Junta de</w:t>
      </w:r>
      <w:r w:rsidR="006E1CA2">
        <w:t xml:space="preserve"> l’</w:t>
      </w:r>
      <w:r w:rsidR="00023E53">
        <w:t>ICO hauria de reflectir la</w:t>
      </w:r>
      <w:r w:rsidR="006E1CA2">
        <w:t xml:space="preserve"> diversitat de </w:t>
      </w:r>
      <w:r w:rsidR="00023E53">
        <w:t xml:space="preserve">formació, </w:t>
      </w:r>
      <w:r w:rsidR="001A3F6C">
        <w:t>d’</w:t>
      </w:r>
      <w:r w:rsidR="00023E53">
        <w:t>inquietud</w:t>
      </w:r>
      <w:r w:rsidR="001A3F6C">
        <w:t>s</w:t>
      </w:r>
      <w:r w:rsidR="00023E53">
        <w:t xml:space="preserve"> i </w:t>
      </w:r>
      <w:r w:rsidR="001A3F6C">
        <w:t xml:space="preserve">de </w:t>
      </w:r>
      <w:r w:rsidR="00023E53">
        <w:t xml:space="preserve">sensibilitats </w:t>
      </w:r>
      <w:r w:rsidR="00CF12BE">
        <w:t>de l</w:t>
      </w:r>
      <w:r w:rsidR="00023E53">
        <w:t xml:space="preserve">es </w:t>
      </w:r>
      <w:r w:rsidR="006E1CA2">
        <w:t>persones</w:t>
      </w:r>
      <w:r>
        <w:t xml:space="preserve"> </w:t>
      </w:r>
      <w:r w:rsidR="00023E53">
        <w:t xml:space="preserve">que en formen part i la meva incorporació a la Junta </w:t>
      </w:r>
      <w:r w:rsidR="002D7401">
        <w:t>podria ajudar en aquest aspecte.</w:t>
      </w:r>
    </w:p>
    <w:p w:rsidR="00E902F8" w:rsidRDefault="00E902F8" w:rsidP="009A4568">
      <w:pPr>
        <w:jc w:val="both"/>
      </w:pPr>
      <w:r>
        <w:t>Per tot això, presento la meva candidatura com a vocal de la Junta Directiva de l’ICO.</w:t>
      </w:r>
    </w:p>
    <w:p w:rsidR="00E902F8" w:rsidRDefault="00E902F8" w:rsidP="009A4568">
      <w:pPr>
        <w:jc w:val="both"/>
      </w:pPr>
    </w:p>
    <w:p w:rsidR="00E902F8" w:rsidRDefault="00E902F8" w:rsidP="009A4568">
      <w:pPr>
        <w:jc w:val="both"/>
      </w:pPr>
      <w:r>
        <w:t>Cordialment,</w:t>
      </w:r>
    </w:p>
    <w:p w:rsidR="00E902F8" w:rsidRDefault="00E902F8" w:rsidP="009A4568">
      <w:pPr>
        <w:jc w:val="both"/>
      </w:pPr>
      <w:r>
        <w:t>Nat Argullós i Romera</w:t>
      </w:r>
    </w:p>
    <w:p w:rsidR="00E902F8" w:rsidRDefault="00E902F8" w:rsidP="009A4568">
      <w:pPr>
        <w:jc w:val="both"/>
      </w:pPr>
      <w:r>
        <w:t>Barcelona, 10 d’abril de 2018</w:t>
      </w:r>
    </w:p>
    <w:p w:rsidR="00E854D7" w:rsidRDefault="00E854D7" w:rsidP="009A4568">
      <w:pPr>
        <w:jc w:val="both"/>
      </w:pPr>
    </w:p>
    <w:sectPr w:rsidR="00E85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C9"/>
    <w:rsid w:val="00023E53"/>
    <w:rsid w:val="00031AA9"/>
    <w:rsid w:val="000C09C0"/>
    <w:rsid w:val="001A3F6C"/>
    <w:rsid w:val="00216F7B"/>
    <w:rsid w:val="002D7401"/>
    <w:rsid w:val="0046505C"/>
    <w:rsid w:val="00613D09"/>
    <w:rsid w:val="006E1CA2"/>
    <w:rsid w:val="0071363E"/>
    <w:rsid w:val="009A4568"/>
    <w:rsid w:val="009E1FC0"/>
    <w:rsid w:val="00A34BC9"/>
    <w:rsid w:val="00B0788B"/>
    <w:rsid w:val="00B94A9D"/>
    <w:rsid w:val="00BF0A9E"/>
    <w:rsid w:val="00C813B3"/>
    <w:rsid w:val="00C87312"/>
    <w:rsid w:val="00CF12BE"/>
    <w:rsid w:val="00E3299D"/>
    <w:rsid w:val="00E854D7"/>
    <w:rsid w:val="00E902F8"/>
    <w:rsid w:val="00EE6C20"/>
    <w:rsid w:val="00F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F10F"/>
  <w15:docId w15:val="{4AABA2FE-9C37-467A-8D08-F24004A6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 Argullós i Romera</cp:lastModifiedBy>
  <cp:revision>3</cp:revision>
  <dcterms:created xsi:type="dcterms:W3CDTF">2018-04-11T10:59:00Z</dcterms:created>
  <dcterms:modified xsi:type="dcterms:W3CDTF">2018-04-11T11:00:00Z</dcterms:modified>
</cp:coreProperties>
</file>